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FD" w:rsidRDefault="00BD29BD">
      <w:pPr>
        <w:spacing w:before="35" w:after="0" w:line="240" w:lineRule="auto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19"/>
        </w:rPr>
        <w:t>Current Version: 2.0</w:t>
      </w:r>
    </w:p>
    <w:p w:rsidR="000A7AFD" w:rsidRPr="00BD29BD" w:rsidRDefault="00BD29BD">
      <w:pPr>
        <w:spacing w:after="0" w:line="226" w:lineRule="exact"/>
        <w:ind w:right="180"/>
        <w:jc w:val="right"/>
        <w:rPr>
          <w:rFonts w:ascii="Times New Roman" w:eastAsia="Times New Roman" w:hAnsi="Times New Roman" w:cs="Times New Roman"/>
          <w:szCs w:val="20"/>
        </w:rPr>
      </w:pPr>
      <w:bookmarkStart w:id="0" w:name="_GoBack"/>
      <w:r w:rsidRPr="00BD29BD">
        <w:rPr>
          <w:rFonts w:ascii="Times New Roman" w:eastAsia="Times New Roman" w:hAnsi="Times New Roman" w:cs="Times New Roman"/>
          <w:spacing w:val="-1"/>
          <w:position w:val="-1"/>
          <w:szCs w:val="20"/>
        </w:rPr>
        <w:t>Revision Date: Sep 5, 2012</w:t>
      </w:r>
      <w:bookmarkEnd w:id="0"/>
    </w:p>
    <w:p w:rsidR="000A7AFD" w:rsidRDefault="000A7AFD">
      <w:pPr>
        <w:spacing w:after="0" w:line="235" w:lineRule="exact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A7AFD" w:rsidRDefault="000A7AFD">
      <w:pPr>
        <w:spacing w:before="14" w:after="0" w:line="220" w:lineRule="exact"/>
      </w:pPr>
    </w:p>
    <w:p w:rsidR="000A7AFD" w:rsidRPr="00BD29BD" w:rsidRDefault="00BD29BD" w:rsidP="00BD29B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24"/>
        </w:rPr>
      </w:pPr>
      <w:r w:rsidRPr="00BD29BD">
        <w:rPr>
          <w:rFonts w:ascii="Bookman Old Style" w:eastAsia="Bookman Old Style" w:hAnsi="Bookman Old Style" w:cs="Bookman Old Style"/>
          <w:b/>
          <w:i/>
          <w:sz w:val="32"/>
          <w:szCs w:val="24"/>
        </w:rPr>
        <w:t>Material Safety Data Sheet</w:t>
      </w:r>
    </w:p>
    <w:p w:rsidR="000A7AFD" w:rsidRDefault="000A7AFD">
      <w:pPr>
        <w:spacing w:before="4" w:after="0" w:line="220" w:lineRule="exact"/>
      </w:pPr>
    </w:p>
    <w:p w:rsidR="000A7AFD" w:rsidRDefault="00AC2776">
      <w:pPr>
        <w:tabs>
          <w:tab w:val="left" w:pos="81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AC2776">
        <w:rPr>
          <w:rFonts w:eastAsiaTheme="minorHAnsi"/>
        </w:rPr>
        <w:pict>
          <v:group id="_x0000_s1098" style="position:absolute;left:0;text-align:left;margin-left:65.95pt;margin-top:24.6pt;width:480.1pt;height:14.5pt;z-index:-251662848;mso-position-horizontal-relative:page" coordorigin="1319,492" coordsize="9602,290">
            <v:group id="_x0000_s1105" style="position:absolute;left:1325;top:498;width:9590;height:2" coordorigin="1325,498" coordsize="9590,2">
              <v:shape id="_x0000_s1106" style="position:absolute;left:1325;top:498;width:9590;height:2" coordorigin="1325,498" coordsize="9590,0" path="m1325,498r9590,e" filled="f" strokeweight=".58pt">
                <v:path arrowok="t"/>
              </v:shape>
            </v:group>
            <v:group id="_x0000_s1103" style="position:absolute;left:1325;top:777;width:9590;height:2" coordorigin="1325,777" coordsize="9590,2">
              <v:shape id="_x0000_s1104" style="position:absolute;left:1325;top:777;width:9590;height:2" coordorigin="1325,777" coordsize="9590,0" path="m1325,777r9590,e" filled="f" strokeweight=".58pt">
                <v:path arrowok="t"/>
              </v:shape>
            </v:group>
            <v:group id="_x0000_s1101" style="position:absolute;left:1330;top:503;width:2;height:269" coordorigin="1330,503" coordsize="2,269">
              <v:shape id="_x0000_s1102" style="position:absolute;left:1330;top:503;width:2;height:269" coordorigin="1330,503" coordsize="0,269" path="m1330,503r,269e" filled="f" strokeweight=".58pt">
                <v:path arrowok="t"/>
              </v:shape>
            </v:group>
            <v:group id="_x0000_s1099" style="position:absolute;left:10910;top:503;width:2;height:269" coordorigin="10910,503" coordsize="2,269">
              <v:shape id="_x0000_s1100" style="position:absolute;left:10910;top:503;width:2;height:269" coordorigin="10910,503" coordsize="0,269" path="m10910,503r,269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spacing w:val="-1"/>
        </w:rPr>
        <w:t>I</w:t>
      </w:r>
      <w:r w:rsidR="00BD29BD">
        <w:rPr>
          <w:rFonts w:ascii="Times New Roman" w:eastAsia="Times New Roman" w:hAnsi="Times New Roman" w:cs="Times New Roman"/>
        </w:rPr>
        <w:t>d</w:t>
      </w:r>
      <w:r w:rsidR="00BD29BD">
        <w:rPr>
          <w:rFonts w:ascii="Times New Roman" w:eastAsia="Times New Roman" w:hAnsi="Times New Roman" w:cs="Times New Roman"/>
          <w:spacing w:val="-2"/>
        </w:rPr>
        <w:t>e</w:t>
      </w:r>
      <w:r w:rsidR="00BD29BD">
        <w:rPr>
          <w:rFonts w:ascii="Times New Roman" w:eastAsia="Times New Roman" w:hAnsi="Times New Roman" w:cs="Times New Roman"/>
          <w:spacing w:val="-4"/>
        </w:rPr>
        <w:t>n</w:t>
      </w:r>
      <w:r w:rsidR="00BD29BD">
        <w:rPr>
          <w:rFonts w:ascii="Times New Roman" w:eastAsia="Times New Roman" w:hAnsi="Times New Roman" w:cs="Times New Roman"/>
          <w:spacing w:val="6"/>
        </w:rPr>
        <w:t>t</w:t>
      </w:r>
      <w:r w:rsidR="00BD29BD">
        <w:rPr>
          <w:rFonts w:ascii="Times New Roman" w:eastAsia="Times New Roman" w:hAnsi="Times New Roman" w:cs="Times New Roman"/>
          <w:spacing w:val="-4"/>
        </w:rPr>
        <w:t>i</w:t>
      </w:r>
      <w:r w:rsidR="00BD29BD">
        <w:rPr>
          <w:rFonts w:ascii="Times New Roman" w:eastAsia="Times New Roman" w:hAnsi="Times New Roman" w:cs="Times New Roman"/>
          <w:spacing w:val="6"/>
        </w:rPr>
        <w:t>t</w:t>
      </w:r>
      <w:r w:rsidR="00BD29BD">
        <w:rPr>
          <w:rFonts w:ascii="Times New Roman" w:eastAsia="Times New Roman" w:hAnsi="Times New Roman" w:cs="Times New Roman"/>
          <w:spacing w:val="-4"/>
        </w:rPr>
        <w:t>y</w:t>
      </w:r>
      <w:r w:rsidR="00BD29BD">
        <w:rPr>
          <w:rFonts w:ascii="Times New Roman" w:eastAsia="Times New Roman" w:hAnsi="Times New Roman" w:cs="Times New Roman"/>
        </w:rPr>
        <w:t>:</w:t>
      </w:r>
      <w:r w:rsidR="00BD29BD">
        <w:rPr>
          <w:rFonts w:ascii="Times New Roman" w:eastAsia="Times New Roman" w:hAnsi="Times New Roman" w:cs="Times New Roman"/>
          <w:spacing w:val="-1"/>
        </w:rPr>
        <w:t xml:space="preserve"> </w:t>
      </w:r>
      <w:r w:rsidR="00BD29BD">
        <w:rPr>
          <w:rFonts w:ascii="Times New Roman" w:eastAsia="Times New Roman" w:hAnsi="Times New Roman" w:cs="Times New Roman"/>
          <w:spacing w:val="4"/>
        </w:rPr>
        <w:t>D</w:t>
      </w:r>
      <w:r w:rsidR="00BD29BD">
        <w:rPr>
          <w:rFonts w:ascii="Times New Roman" w:eastAsia="Times New Roman" w:hAnsi="Times New Roman" w:cs="Times New Roman"/>
          <w:spacing w:val="-4"/>
        </w:rPr>
        <w:t>y</w:t>
      </w:r>
      <w:r w:rsidR="00BD29BD">
        <w:rPr>
          <w:rFonts w:ascii="Times New Roman" w:eastAsia="Times New Roman" w:hAnsi="Times New Roman" w:cs="Times New Roman"/>
          <w:spacing w:val="1"/>
        </w:rPr>
        <w:t>s</w:t>
      </w:r>
      <w:r w:rsidR="00BD29BD">
        <w:rPr>
          <w:rFonts w:ascii="Times New Roman" w:eastAsia="Times New Roman" w:hAnsi="Times New Roman" w:cs="Times New Roman"/>
        </w:rPr>
        <w:t>p</w:t>
      </w:r>
      <w:r w:rsidR="00BD29BD">
        <w:rPr>
          <w:rFonts w:ascii="Times New Roman" w:eastAsia="Times New Roman" w:hAnsi="Times New Roman" w:cs="Times New Roman"/>
          <w:spacing w:val="3"/>
        </w:rPr>
        <w:t>r</w:t>
      </w:r>
      <w:r w:rsidR="00BD29BD">
        <w:rPr>
          <w:rFonts w:ascii="Times New Roman" w:eastAsia="Times New Roman" w:hAnsi="Times New Roman" w:cs="Times New Roman"/>
          <w:spacing w:val="-4"/>
        </w:rPr>
        <w:t>o</w:t>
      </w:r>
      <w:r w:rsidR="00BD29BD">
        <w:rPr>
          <w:rFonts w:ascii="Times New Roman" w:eastAsia="Times New Roman" w:hAnsi="Times New Roman" w:cs="Times New Roman"/>
          <w:spacing w:val="1"/>
        </w:rPr>
        <w:t>s</w:t>
      </w:r>
      <w:r w:rsidR="00BD29BD">
        <w:rPr>
          <w:rFonts w:ascii="Times New Roman" w:eastAsia="Times New Roman" w:hAnsi="Times New Roman" w:cs="Times New Roman"/>
          <w:spacing w:val="-4"/>
        </w:rPr>
        <w:t>i</w:t>
      </w:r>
      <w:r w:rsidR="00BD29BD">
        <w:rPr>
          <w:rFonts w:ascii="Times New Roman" w:eastAsia="Times New Roman" w:hAnsi="Times New Roman" w:cs="Times New Roman"/>
          <w:spacing w:val="5"/>
        </w:rPr>
        <w:t>u</w:t>
      </w:r>
      <w:r w:rsidR="00BD29BD">
        <w:rPr>
          <w:rFonts w:ascii="Times New Roman" w:eastAsia="Times New Roman" w:hAnsi="Times New Roman" w:cs="Times New Roman"/>
        </w:rPr>
        <w:t>m</w:t>
      </w:r>
      <w:r w:rsidR="00BD29BD">
        <w:rPr>
          <w:rFonts w:ascii="Times New Roman" w:eastAsia="Times New Roman" w:hAnsi="Times New Roman" w:cs="Times New Roman"/>
        </w:rPr>
        <w:tab/>
      </w:r>
      <w:r w:rsidR="00BD29BD">
        <w:rPr>
          <w:rFonts w:ascii="Times New Roman" w:eastAsia="Times New Roman" w:hAnsi="Times New Roman" w:cs="Times New Roman"/>
          <w:spacing w:val="2"/>
        </w:rPr>
        <w:t>F</w:t>
      </w:r>
      <w:r w:rsidR="00BD29BD">
        <w:rPr>
          <w:rFonts w:ascii="Times New Roman" w:eastAsia="Times New Roman" w:hAnsi="Times New Roman" w:cs="Times New Roman"/>
          <w:spacing w:val="-4"/>
        </w:rPr>
        <w:t>o</w:t>
      </w:r>
      <w:r w:rsidR="00BD29BD">
        <w:rPr>
          <w:rFonts w:ascii="Times New Roman" w:eastAsia="Times New Roman" w:hAnsi="Times New Roman" w:cs="Times New Roman"/>
          <w:spacing w:val="3"/>
        </w:rPr>
        <w:t>r</w:t>
      </w:r>
      <w:r w:rsidR="00BD29BD">
        <w:rPr>
          <w:rFonts w:ascii="Times New Roman" w:eastAsia="Times New Roman" w:hAnsi="Times New Roman" w:cs="Times New Roman"/>
          <w:spacing w:val="-8"/>
        </w:rPr>
        <w:t>m</w:t>
      </w:r>
      <w:r w:rsidR="00BD29BD">
        <w:rPr>
          <w:rFonts w:ascii="Times New Roman" w:eastAsia="Times New Roman" w:hAnsi="Times New Roman" w:cs="Times New Roman"/>
          <w:spacing w:val="5"/>
        </w:rPr>
        <w:t>u</w:t>
      </w:r>
      <w:r w:rsidR="00BD29BD">
        <w:rPr>
          <w:rFonts w:ascii="Times New Roman" w:eastAsia="Times New Roman" w:hAnsi="Times New Roman" w:cs="Times New Roman"/>
          <w:spacing w:val="-4"/>
        </w:rPr>
        <w:t>l</w:t>
      </w:r>
      <w:r w:rsidR="00BD29BD">
        <w:rPr>
          <w:rFonts w:ascii="Times New Roman" w:eastAsia="Times New Roman" w:hAnsi="Times New Roman" w:cs="Times New Roman"/>
          <w:spacing w:val="3"/>
        </w:rPr>
        <w:t>a</w:t>
      </w:r>
      <w:r w:rsidR="00BD29BD">
        <w:rPr>
          <w:rFonts w:ascii="Times New Roman" w:eastAsia="Times New Roman" w:hAnsi="Times New Roman" w:cs="Times New Roman"/>
        </w:rPr>
        <w:t>:</w:t>
      </w:r>
      <w:r w:rsidR="00BD29BD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="00BD29BD">
        <w:rPr>
          <w:rFonts w:ascii="Times New Roman" w:eastAsia="Times New Roman" w:hAnsi="Times New Roman" w:cs="Times New Roman"/>
          <w:spacing w:val="-1"/>
        </w:rPr>
        <w:t>D</w:t>
      </w:r>
      <w:r w:rsidR="00BD29BD">
        <w:rPr>
          <w:rFonts w:ascii="Times New Roman" w:eastAsia="Times New Roman" w:hAnsi="Times New Roman" w:cs="Times New Roman"/>
        </w:rPr>
        <w:t>y</w:t>
      </w:r>
      <w:proofErr w:type="spellEnd"/>
    </w:p>
    <w:p w:rsidR="000A7AFD" w:rsidRDefault="000A7AFD">
      <w:pPr>
        <w:spacing w:before="5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3108" w:right="30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NFO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</w:p>
    <w:p w:rsidR="000A7AFD" w:rsidRDefault="000A7AFD">
      <w:pPr>
        <w:spacing w:before="3" w:after="0" w:line="220" w:lineRule="exact"/>
      </w:pPr>
    </w:p>
    <w:p w:rsidR="000A7AFD" w:rsidRDefault="00BD29BD">
      <w:pPr>
        <w:spacing w:before="35" w:after="0" w:line="240" w:lineRule="auto"/>
        <w:ind w:left="220" w:right="5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Manufacturer: </w:t>
      </w:r>
      <w:hyperlink r:id="rId6" w:tooltip="Visit our website." w:history="1">
        <w:r w:rsidRPr="00BD29BD">
          <w:rPr>
            <w:rStyle w:val="a5"/>
            <w:rFonts w:ascii="Times New Roman" w:eastAsia="Times New Roman" w:hAnsi="Times New Roman" w:cs="Times New Roman"/>
            <w:spacing w:val="-1"/>
            <w:sz w:val="20"/>
            <w:szCs w:val="20"/>
          </w:rPr>
          <w:t>Stanford Advanced Materials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(SAM)</w:t>
      </w:r>
    </w:p>
    <w:p w:rsidR="000A7AFD" w:rsidRDefault="000A7AFD">
      <w:pPr>
        <w:spacing w:before="11" w:after="0" w:line="220" w:lineRule="exact"/>
      </w:pPr>
    </w:p>
    <w:p w:rsidR="000A7AFD" w:rsidRDefault="00AC2776">
      <w:pPr>
        <w:spacing w:after="0" w:line="240" w:lineRule="auto"/>
        <w:ind w:left="22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89" style="position:absolute;left:0;text-align:left;margin-left:65.95pt;margin-top:46.5pt;width:480.1pt;height:14.5pt;z-index:-251661824;mso-position-horizontal-relative:page" coordorigin="1319,930" coordsize="9602,290">
            <v:group id="_x0000_s1096" style="position:absolute;left:1325;top:936;width:9590;height:2" coordorigin="1325,936" coordsize="9590,2">
              <v:shape id="_x0000_s1097" style="position:absolute;left:1325;top:936;width:9590;height:2" coordorigin="1325,936" coordsize="9590,0" path="m1325,936r9590,e" filled="f" strokeweight=".58pt">
                <v:path arrowok="t"/>
              </v:shape>
            </v:group>
            <v:group id="_x0000_s1094" style="position:absolute;left:1325;top:1214;width:9590;height:2" coordorigin="1325,1214" coordsize="9590,2">
              <v:shape id="_x0000_s1095" style="position:absolute;left:1325;top:1214;width:9590;height:2" coordorigin="1325,1214" coordsize="9590,0" path="m1325,1214r9590,e" filled="f" strokeweight=".58pt">
                <v:path arrowok="t"/>
              </v:shape>
            </v:group>
            <v:group id="_x0000_s1092" style="position:absolute;left:1330;top:940;width:2;height:269" coordorigin="1330,940" coordsize="2,269">
              <v:shape id="_x0000_s1093" style="position:absolute;left:1330;top:940;width:2;height:269" coordorigin="1330,940" coordsize="0,269" path="m1330,940r,269e" filled="f" strokeweight=".58pt">
                <v:path arrowok="t"/>
              </v:shape>
            </v:group>
            <v:group id="_x0000_s1090" style="position:absolute;left:10910;top:940;width:2;height:269" coordorigin="10910,940" coordsize="2,269">
              <v:shape id="_x0000_s1091" style="position:absolute;left:10910;top:940;width:2;height:269" coordorigin="10910,940" coordsize="0,269" path="m10910,940r,269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ow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lie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SAM.</w:t>
      </w:r>
      <w:r w:rsidR="00BD29BD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29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SAM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29B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xp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im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BD29B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7AFD" w:rsidRDefault="000A7AFD">
      <w:pPr>
        <w:spacing w:before="4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1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NFO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</w:p>
    <w:p w:rsidR="000A7AFD" w:rsidRDefault="000A7AFD">
      <w:pPr>
        <w:spacing w:before="3" w:after="0" w:line="220" w:lineRule="exact"/>
      </w:pPr>
    </w:p>
    <w:p w:rsidR="000A7AFD" w:rsidRDefault="00BD29BD">
      <w:pPr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</w:p>
    <w:p w:rsidR="000A7AFD" w:rsidRDefault="000A7AFD">
      <w:pPr>
        <w:spacing w:before="11" w:after="0" w:line="220" w:lineRule="exact"/>
      </w:pPr>
    </w:p>
    <w:p w:rsidR="000A7AFD" w:rsidRDefault="00BD29BD">
      <w:pPr>
        <w:tabs>
          <w:tab w:val="left" w:pos="3100"/>
          <w:tab w:val="left" w:pos="5980"/>
          <w:tab w:val="left" w:pos="8240"/>
          <w:tab w:val="left" w:pos="8860"/>
        </w:tabs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#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OS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IH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V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%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0A7AFD" w:rsidRDefault="00AC2776" w:rsidP="004A6E78">
      <w:pPr>
        <w:tabs>
          <w:tab w:val="left" w:pos="3100"/>
          <w:tab w:val="left" w:pos="5980"/>
          <w:tab w:val="left" w:pos="8195"/>
        </w:tabs>
        <w:spacing w:after="0" w:line="235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80" style="position:absolute;left:0;text-align:left;margin-left:65.95pt;margin-top:23.45pt;width:480.1pt;height:14.75pt;z-index:-251660800;mso-position-horizontal-relative:page" coordorigin="1319,469" coordsize="9602,295">
            <v:group id="_x0000_s1087" style="position:absolute;left:1325;top:475;width:9590;height:2" coordorigin="1325,475" coordsize="9590,2">
              <v:shape id="_x0000_s1088" style="position:absolute;left:1325;top:475;width:9590;height:2" coordorigin="1325,475" coordsize="9590,0" path="m1325,475r9590,e" filled="f" strokeweight=".58pt">
                <v:path arrowok="t"/>
              </v:shape>
            </v:group>
            <v:group id="_x0000_s1085" style="position:absolute;left:1325;top:758;width:9590;height:2" coordorigin="1325,758" coordsize="9590,2">
              <v:shape id="_x0000_s1086" style="position:absolute;left:1325;top:758;width:9590;height:2" coordorigin="1325,758" coordsize="9590,0" path="m1325,758r9590,e" filled="f" strokeweight=".58pt">
                <v:path arrowok="t"/>
              </v:shape>
            </v:group>
            <v:group id="_x0000_s1083" style="position:absolute;left:1330;top:479;width:2;height:274" coordorigin="1330,479" coordsize="2,274">
              <v:shape id="_x0000_s1084" style="position:absolute;left:1330;top:479;width:2;height:274" coordorigin="1330,479" coordsize="0,274" path="m1330,479r,274e" filled="f" strokeweight=".58pt">
                <v:path arrowok="t"/>
              </v:shape>
            </v:group>
            <v:group id="_x0000_s1081" style="position:absolute;left:10910;top:479;width:2;height:274" coordorigin="10910,479" coordsize="2,274">
              <v:shape id="_x0000_s1082" style="position:absolute;left:10910;top:479;width:2;height:274" coordorigin="10910,479" coordsize="0,274" path="m10910,479r,274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sz w:val="20"/>
          <w:szCs w:val="20"/>
        </w:rPr>
        <w:t>742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-91-6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ab/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BD29BD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BD29BD">
        <w:rPr>
          <w:rFonts w:ascii="Times New Roman" w:eastAsia="Times New Roman" w:hAnsi="Times New Roman" w:cs="Times New Roman"/>
          <w:sz w:val="20"/>
          <w:szCs w:val="20"/>
        </w:rPr>
        <w:t>100</w:t>
      </w:r>
    </w:p>
    <w:p w:rsidR="000A7AFD" w:rsidRDefault="000A7AFD">
      <w:pPr>
        <w:spacing w:before="20" w:after="0" w:line="240" w:lineRule="exact"/>
        <w:rPr>
          <w:sz w:val="24"/>
          <w:szCs w:val="24"/>
        </w:rPr>
      </w:pPr>
    </w:p>
    <w:p w:rsidR="000A7AFD" w:rsidRDefault="00BD29BD">
      <w:pPr>
        <w:spacing w:after="0" w:line="226" w:lineRule="exact"/>
        <w:ind w:left="2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ICS</w:t>
      </w:r>
    </w:p>
    <w:p w:rsidR="000A7AFD" w:rsidRDefault="000A7AFD">
      <w:pPr>
        <w:spacing w:before="8" w:after="0" w:line="220" w:lineRule="exact"/>
      </w:pPr>
    </w:p>
    <w:p w:rsidR="000A7AFD" w:rsidRDefault="00BD29BD">
      <w:pPr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A7AFD" w:rsidRDefault="00BD29BD">
      <w:pPr>
        <w:tabs>
          <w:tab w:val="left" w:pos="4640"/>
        </w:tabs>
        <w:spacing w:before="3" w:after="0" w:line="230" w:lineRule="exact"/>
        <w:ind w:left="220" w:right="184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g):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</w:p>
    <w:p w:rsidR="000A7AFD" w:rsidRDefault="00BD29BD">
      <w:pPr>
        <w:tabs>
          <w:tab w:val="left" w:pos="4640"/>
        </w:tabs>
        <w:spacing w:before="3" w:after="0" w:line="226" w:lineRule="exact"/>
        <w:ind w:left="220" w:right="3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A7AFD" w:rsidRDefault="00AC2776" w:rsidP="001B474F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71" style="position:absolute;margin-left:65.95pt;margin-top:23.35pt;width:480.1pt;height:14.75pt;z-index:-251659776;mso-position-horizontal-relative:page" coordorigin="1319,467" coordsize="9602,295">
            <v:group id="_x0000_s1078" style="position:absolute;left:1325;top:473;width:9590;height:2" coordorigin="1325,473" coordsize="9590,2">
              <v:shape id="_x0000_s1079" style="position:absolute;left:1325;top:473;width:9590;height:2" coordorigin="1325,473" coordsize="9590,0" path="m1325,473r9590,e" filled="f" strokeweight=".58pt">
                <v:path arrowok="t"/>
              </v:shape>
            </v:group>
            <v:group id="_x0000_s1076" style="position:absolute;left:1325;top:756;width:9590;height:2" coordorigin="1325,756" coordsize="9590,2">
              <v:shape id="_x0000_s1077" style="position:absolute;left:1325;top:756;width:9590;height:2" coordorigin="1325,756" coordsize="9590,0" path="m1325,756r9590,e" filled="f" strokeweight=".58pt">
                <v:path arrowok="t"/>
              </v:shape>
            </v:group>
            <v:group id="_x0000_s1074" style="position:absolute;left:1330;top:478;width:2;height:274" coordorigin="1330,478" coordsize="2,274">
              <v:shape id="_x0000_s1075" style="position:absolute;left:1330;top:478;width:2;height:274" coordorigin="1330,478" coordsize="0,274" path="m1330,478r,274e" filled="f" strokeweight=".58pt">
                <v:path arrowok="t"/>
              </v:shape>
            </v:group>
            <v:group id="_x0000_s1072" style="position:absolute;left:10910;top:478;width:2;height:274" coordorigin="10910,478" coordsize="2,274">
              <v:shape id="_x0000_s1073" style="position:absolute;left:10910;top:478;width:2;height:274" coordorigin="10910,478" coordsize="0,274" path="m10910,478r,274e" filled="f" strokeweight=".58pt">
                <v:path arrowok="t"/>
              </v:shape>
            </v:group>
            <w10:wrap anchorx="page"/>
          </v:group>
        </w:pict>
      </w:r>
      <w:r w:rsidR="001B474F">
        <w:rPr>
          <w:rFonts w:ascii="Times New Roman" w:hAnsi="Times New Roman" w:cs="Times New Roman" w:hint="eastAsia"/>
          <w:i/>
          <w:spacing w:val="2"/>
          <w:sz w:val="20"/>
          <w:szCs w:val="20"/>
          <w:lang w:eastAsia="zh-CN"/>
        </w:rPr>
        <w:t xml:space="preserve">   </w:t>
      </w:r>
      <w:r w:rsidR="001B474F" w:rsidRPr="001B474F">
        <w:rPr>
          <w:rFonts w:ascii="Times New Roman" w:hAnsi="Times New Roman" w:cs="Times New Roman" w:hint="eastAsia"/>
          <w:spacing w:val="2"/>
          <w:sz w:val="20"/>
          <w:szCs w:val="20"/>
          <w:lang w:eastAsia="zh-CN"/>
        </w:rPr>
        <w:t xml:space="preserve"> </w:t>
      </w:r>
      <w:r w:rsidR="00BD29BD" w:rsidRPr="001B474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 w:rsidRPr="001B474F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D29BD" w:rsidRPr="001B474F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 w:rsidRPr="001B47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BD29BD" w:rsidRPr="001B474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D29BD" w:rsidRPr="001B474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BD29BD" w:rsidRPr="001B474F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 w:rsidRPr="001B47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 w:rsidRPr="001B474F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D29BD" w:rsidRPr="001B474F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BD29BD" w:rsidRPr="001B474F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D29BD" w:rsidRPr="001B47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 w:rsidRPr="001B474F">
        <w:rPr>
          <w:rFonts w:ascii="Times New Roman" w:eastAsia="Times New Roman" w:hAnsi="Times New Roman" w:cs="Times New Roman"/>
          <w:sz w:val="20"/>
          <w:szCs w:val="20"/>
        </w:rPr>
        <w:t>odor: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ece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A7AFD" w:rsidRDefault="000A7AFD">
      <w:pPr>
        <w:spacing w:before="4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24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0A7AFD" w:rsidRDefault="000A7AFD">
      <w:pPr>
        <w:spacing w:before="8" w:after="0" w:line="220" w:lineRule="exact"/>
      </w:pPr>
    </w:p>
    <w:p w:rsidR="000A7AFD" w:rsidRDefault="00BD29BD">
      <w:pPr>
        <w:tabs>
          <w:tab w:val="left" w:pos="3100"/>
          <w:tab w:val="left" w:pos="6700"/>
        </w:tabs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A7AFD" w:rsidRDefault="00BD29BD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a:</w:t>
      </w:r>
    </w:p>
    <w:p w:rsidR="000A7AFD" w:rsidRDefault="00BD29BD">
      <w:pPr>
        <w:spacing w:after="0" w:line="240" w:lineRule="auto"/>
        <w:ind w:left="940" w:right="38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0A7AFD" w:rsidRDefault="00BD29BD">
      <w:pPr>
        <w:spacing w:after="0" w:line="240" w:lineRule="auto"/>
        <w:ind w:left="940" w:right="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0A7AFD" w:rsidRDefault="00AC2776">
      <w:pPr>
        <w:spacing w:after="0" w:line="240" w:lineRule="auto"/>
        <w:ind w:left="940" w:right="1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62" style="position:absolute;left:0;text-align:left;margin-left:65.95pt;margin-top:23.45pt;width:480.1pt;height:14.5pt;z-index:-251658752;mso-position-horizontal-relative:page" coordorigin="1319,469" coordsize="9602,290">
            <v:group id="_x0000_s1069" style="position:absolute;left:1325;top:475;width:9590;height:2" coordorigin="1325,475" coordsize="9590,2">
              <v:shape id="_x0000_s1070" style="position:absolute;left:1325;top:475;width:9590;height:2" coordorigin="1325,475" coordsize="9590,0" path="m1325,475r9590,e" filled="f" strokeweight=".58pt">
                <v:path arrowok="t"/>
              </v:shape>
            </v:group>
            <v:group id="_x0000_s1067" style="position:absolute;left:1325;top:753;width:9590;height:2" coordorigin="1325,753" coordsize="9590,2">
              <v:shape id="_x0000_s1068" style="position:absolute;left:1325;top:753;width:9590;height:2" coordorigin="1325,753" coordsize="9590,0" path="m1325,753r9590,e" filled="f" strokeweight=".58pt">
                <v:path arrowok="t"/>
              </v:shape>
            </v:group>
            <v:group id="_x0000_s1065" style="position:absolute;left:1330;top:480;width:2;height:269" coordorigin="1330,480" coordsize="2,269">
              <v:shape id="_x0000_s1066" style="position:absolute;left:1330;top:480;width:2;height:269" coordorigin="1330,480" coordsize="0,269" path="m1330,480r,268e" filled="f" strokeweight=".58pt">
                <v:path arrowok="t"/>
              </v:shape>
            </v:group>
            <v:group id="_x0000_s1063" style="position:absolute;left:10910;top:480;width:2;height:269" coordorigin="10910,480" coordsize="2,269">
              <v:shape id="_x0000_s1064" style="position:absolute;left:10910;top:480;width:2;height:269" coordorigin="10910,480" coordsize="0,269" path="m10910,480r,268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a du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p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du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a du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xp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A7AFD" w:rsidRDefault="000A7AFD">
      <w:pPr>
        <w:spacing w:before="4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3358" w:right="33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0A7AFD" w:rsidRDefault="000A7AFD">
      <w:pPr>
        <w:spacing w:before="3" w:after="0" w:line="220" w:lineRule="exact"/>
      </w:pPr>
    </w:p>
    <w:p w:rsidR="000A7AFD" w:rsidRDefault="00BD29BD">
      <w:pPr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A7AFD" w:rsidRDefault="000A7AFD">
      <w:pPr>
        <w:spacing w:before="11" w:after="0" w:line="220" w:lineRule="exact"/>
      </w:pP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dous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A7AFD" w:rsidRDefault="000A7AFD">
      <w:pPr>
        <w:spacing w:after="0"/>
        <w:sectPr w:rsidR="000A7AFD" w:rsidSect="00BD29BD">
          <w:headerReference w:type="default" r:id="rId7"/>
          <w:type w:val="continuous"/>
          <w:pgSz w:w="12240" w:h="15840"/>
          <w:pgMar w:top="1840" w:right="1096" w:bottom="280" w:left="1096" w:header="449" w:footer="720" w:gutter="0"/>
          <w:cols w:space="720"/>
          <w:docGrid w:linePitch="299"/>
        </w:sectPr>
      </w:pPr>
    </w:p>
    <w:p w:rsidR="000A7AFD" w:rsidRDefault="00BD29BD">
      <w:pPr>
        <w:spacing w:after="0" w:line="229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lastRenderedPageBreak/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dous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</w:p>
    <w:p w:rsidR="000A7AFD" w:rsidRDefault="00AC277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53" style="position:absolute;left:0;text-align:left;margin-left:65.95pt;margin-top:23.45pt;width:480.1pt;height:14.5pt;z-index:-251657728;mso-position-horizontal-relative:page" coordorigin="1319,469" coordsize="9602,290">
            <v:group id="_x0000_s1060" style="position:absolute;left:1325;top:475;width:9590;height:2" coordorigin="1325,475" coordsize="9590,2">
              <v:shape id="_x0000_s1061" style="position:absolute;left:1325;top:475;width:9590;height:2" coordorigin="1325,475" coordsize="9590,0" path="m1325,475r9590,e" filled="f" strokeweight=".58pt">
                <v:path arrowok="t"/>
              </v:shape>
            </v:group>
            <v:group id="_x0000_s1058" style="position:absolute;left:1325;top:753;width:9590;height:2" coordorigin="1325,753" coordsize="9590,2">
              <v:shape id="_x0000_s1059" style="position:absolute;left:1325;top:753;width:9590;height:2" coordorigin="1325,753" coordsize="9590,0" path="m1325,753r9590,e" filled="f" strokeweight=".58pt">
                <v:path arrowok="t"/>
              </v:shape>
            </v:group>
            <v:group id="_x0000_s1056" style="position:absolute;left:1330;top:480;width:2;height:269" coordorigin="1330,480" coordsize="2,269">
              <v:shape id="_x0000_s1057" style="position:absolute;left:1330;top:480;width:2;height:269" coordorigin="1330,480" coordsize="0,269" path="m1330,480r,268e" filled="f" strokeweight=".58pt">
                <v:path arrowok="t"/>
              </v:shape>
            </v:group>
            <v:group id="_x0000_s1054" style="position:absolute;left:10910;top:480;width:2;height:269" coordorigin="10910,480" coordsize="2,269">
              <v:shape id="_x0000_s1055" style="position:absolute;left:10910;top:480;width:2;height:269" coordorigin="10910,480" coordsize="0,269" path="m10910,480r,268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Cond</w:t>
      </w:r>
      <w:r w:rsidR="00BD29B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ons</w:t>
      </w:r>
      <w:r w:rsidR="00BD29B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ha</w:t>
      </w:r>
      <w:r w:rsidR="00BD29B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dous</w:t>
      </w:r>
      <w:r w:rsidR="00BD29B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ly</w:t>
      </w:r>
      <w:r w:rsidR="00BD29B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BD29B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A7AFD" w:rsidRDefault="000A7AFD">
      <w:pPr>
        <w:spacing w:before="4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3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</w:p>
    <w:p w:rsidR="000A7AFD" w:rsidRDefault="000A7AFD">
      <w:pPr>
        <w:spacing w:before="3" w:after="0" w:line="220" w:lineRule="exact"/>
      </w:pPr>
    </w:p>
    <w:p w:rsidR="000A7AFD" w:rsidRDefault="00BD29BD">
      <w:pPr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 and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:</w:t>
      </w:r>
    </w:p>
    <w:p w:rsidR="000A7AFD" w:rsidRDefault="00BD29BD">
      <w:pPr>
        <w:tabs>
          <w:tab w:val="left" w:pos="980"/>
          <w:tab w:val="left" w:pos="1700"/>
        </w:tabs>
        <w:spacing w:after="0" w:line="240" w:lineRule="auto"/>
        <w:ind w:left="220" w:right="3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Inha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0A7AFD" w:rsidRDefault="00BD29BD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0A7AFD" w:rsidRDefault="000A7AFD">
      <w:pPr>
        <w:spacing w:before="11" w:after="0" w:line="220" w:lineRule="exact"/>
      </w:pPr>
    </w:p>
    <w:p w:rsidR="000A7AFD" w:rsidRDefault="00BD29BD">
      <w:pPr>
        <w:tabs>
          <w:tab w:val="left" w:pos="2380"/>
          <w:tab w:val="left" w:pos="3820"/>
          <w:tab w:val="left" w:pos="74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d?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0A7AFD" w:rsidRDefault="00BD29BD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:</w:t>
      </w:r>
    </w:p>
    <w:p w:rsidR="000A7AFD" w:rsidRDefault="00BD29BD">
      <w:pPr>
        <w:tabs>
          <w:tab w:val="left" w:pos="1660"/>
        </w:tabs>
        <w:spacing w:after="0" w:line="240" w:lineRule="auto"/>
        <w:ind w:left="1660" w:right="15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Inha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A7AFD" w:rsidRDefault="00BD29BD">
      <w:pPr>
        <w:tabs>
          <w:tab w:val="left" w:pos="1660"/>
        </w:tabs>
        <w:spacing w:after="0" w:line="240" w:lineRule="auto"/>
        <w:ind w:left="1660" w:right="144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1-2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A7AFD" w:rsidRDefault="00BD29BD">
      <w:pPr>
        <w:tabs>
          <w:tab w:val="left" w:pos="940"/>
        </w:tabs>
        <w:spacing w:after="0" w:line="240" w:lineRule="auto"/>
        <w:ind w:left="940" w:right="14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A7AFD" w:rsidRDefault="00AC2776">
      <w:pPr>
        <w:tabs>
          <w:tab w:val="left" w:pos="940"/>
        </w:tabs>
        <w:spacing w:after="0" w:line="240" w:lineRule="auto"/>
        <w:ind w:left="940" w:right="147" w:hanging="720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44" style="position:absolute;left:0;text-align:left;margin-left:65.95pt;margin-top:34.95pt;width:480.1pt;height:14.5pt;z-index:-251656704;mso-position-horizontal-relative:page" coordorigin="1319,699" coordsize="9602,290">
            <v:group id="_x0000_s1051" style="position:absolute;left:1325;top:705;width:9590;height:2" coordorigin="1325,705" coordsize="9590,2">
              <v:shape id="_x0000_s1052" style="position:absolute;left:1325;top:705;width:9590;height:2" coordorigin="1325,705" coordsize="9590,0" path="m1325,705r9590,e" filled="f" strokeweight=".58pt">
                <v:path arrowok="t"/>
              </v:shape>
            </v:group>
            <v:group id="_x0000_s1049" style="position:absolute;left:1325;top:984;width:9590;height:2" coordorigin="1325,984" coordsize="9590,2">
              <v:shape id="_x0000_s1050" style="position:absolute;left:1325;top:984;width:9590;height:2" coordorigin="1325,984" coordsize="9590,0" path="m1325,984r9590,e" filled="f" strokeweight=".58pt">
                <v:path arrowok="t"/>
              </v:shape>
            </v:group>
            <v:group id="_x0000_s1047" style="position:absolute;left:1330;top:710;width:2;height:269" coordorigin="1330,710" coordsize="2,269">
              <v:shape id="_x0000_s1048" style="position:absolute;left:1330;top:710;width:2;height:269" coordorigin="1330,710" coordsize="0,269" path="m1330,710r,269e" filled="f" strokeweight=".58pt">
                <v:path arrowok="t"/>
              </v:shape>
            </v:group>
            <v:group id="_x0000_s1045" style="position:absolute;left:10910;top:710;width:2;height:269" coordorigin="10910,710" coordsize="2,269">
              <v:shape id="_x0000_s1046" style="position:absolute;left:10910;top:710;width:2;height:269" coordorigin="10910,710" coordsize="0,269" path="m10910,710r,269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y</w:t>
      </w:r>
      <w:r w:rsidR="00BD29B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BD29B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uk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rm</w:t>
      </w:r>
      <w:r w:rsidR="00BD29B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r,</w:t>
      </w:r>
      <w:r w:rsidR="00BD29B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ng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upp</w:t>
      </w:r>
      <w:r w:rsidR="00BD29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ds</w:t>
      </w:r>
      <w:r w:rsidR="00BD29B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nu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att</w:t>
      </w:r>
      <w:r w:rsidR="00BD29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A7AFD" w:rsidRDefault="000A7AFD">
      <w:pPr>
        <w:spacing w:before="4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20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0A7AFD" w:rsidRDefault="000A7AFD">
      <w:pPr>
        <w:spacing w:before="3" w:after="0" w:line="220" w:lineRule="exact"/>
      </w:pPr>
    </w:p>
    <w:p w:rsidR="000A7AFD" w:rsidRDefault="00BD29BD">
      <w:pPr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d:</w:t>
      </w:r>
    </w:p>
    <w:p w:rsidR="000A7AFD" w:rsidRDefault="00BD29BD">
      <w:pPr>
        <w:spacing w:after="0" w:line="240" w:lineRule="auto"/>
        <w:ind w:left="940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 w:rsidR="00E423DD">
        <w:rPr>
          <w:rFonts w:asciiTheme="minorEastAsia" w:hAnsiTheme="minorEastAsia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uum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du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7AFD" w:rsidRDefault="00BD29BD">
      <w:pPr>
        <w:spacing w:after="0" w:line="225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od:</w:t>
      </w:r>
    </w:p>
    <w:p w:rsidR="000A7AFD" w:rsidRDefault="00BD29BD">
      <w:pPr>
        <w:spacing w:after="0" w:line="240" w:lineRule="auto"/>
        <w:ind w:left="940" w:right="34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on:</w:t>
      </w:r>
    </w:p>
    <w:p w:rsidR="000A7AFD" w:rsidRDefault="00BD29BD">
      <w:pPr>
        <w:spacing w:after="0" w:line="226" w:lineRule="exact"/>
        <w:ind w:left="940" w:right="18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A7AFD" w:rsidRDefault="000A7AFD">
      <w:pPr>
        <w:spacing w:after="0"/>
        <w:jc w:val="both"/>
        <w:sectPr w:rsidR="000A7AFD" w:rsidSect="00BD29BD">
          <w:pgSz w:w="12240" w:h="15840"/>
          <w:pgMar w:top="1840" w:right="1096" w:bottom="280" w:left="1096" w:header="449" w:footer="0" w:gutter="0"/>
          <w:cols w:space="720"/>
          <w:docGrid w:linePitch="299"/>
        </w:sectPr>
      </w:pPr>
    </w:p>
    <w:p w:rsidR="000A7AFD" w:rsidRDefault="00BD29BD">
      <w:pPr>
        <w:spacing w:before="4" w:after="0" w:line="240" w:lineRule="auto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0A7AFD" w:rsidRDefault="00BD29BD">
      <w:pPr>
        <w:spacing w:before="15" w:after="0" w:line="220" w:lineRule="exact"/>
      </w:pPr>
      <w:r>
        <w:br w:type="column"/>
      </w:r>
    </w:p>
    <w:p w:rsidR="000A7AFD" w:rsidRDefault="00AC27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35" style="position:absolute;margin-left:65.95pt;margin-top:23.45pt;width:480.1pt;height:14.5pt;z-index:-251655680;mso-position-horizontal-relative:page" coordorigin="1319,469" coordsize="9602,290">
            <v:group id="_x0000_s1042" style="position:absolute;left:1325;top:475;width:9590;height:2" coordorigin="1325,475" coordsize="9590,2">
              <v:shape id="_x0000_s1043" style="position:absolute;left:1325;top:475;width:9590;height:2" coordorigin="1325,475" coordsize="9590,0" path="m1325,475r9590,e" filled="f" strokeweight=".58pt">
                <v:path arrowok="t"/>
              </v:shape>
            </v:group>
            <v:group id="_x0000_s1040" style="position:absolute;left:1325;top:753;width:9590;height:2" coordorigin="1325,753" coordsize="9590,2">
              <v:shape id="_x0000_s1041" style="position:absolute;left:1325;top:753;width:9590;height:2" coordorigin="1325,753" coordsize="9590,0" path="m1325,753r9590,e" filled="f" strokeweight=".58pt">
                <v:path arrowok="t"/>
              </v:shape>
            </v:group>
            <v:group id="_x0000_s1038" style="position:absolute;left:1330;top:480;width:2;height:269" coordorigin="1330,480" coordsize="2,269">
              <v:shape id="_x0000_s1039" style="position:absolute;left:1330;top:480;width:2;height:269" coordorigin="1330,480" coordsize="0,269" path="m1330,480r,268e" filled="f" strokeweight=".58pt">
                <v:path arrowok="t"/>
              </v:shape>
            </v:group>
            <v:group id="_x0000_s1036" style="position:absolute;left:10910;top:480;width:2;height:269" coordorigin="10910,480" coordsize="2,269">
              <v:shape id="_x0000_s1037" style="position:absolute;left:10910;top:480;width:2;height:269" coordorigin="10910,480" coordsize="0,269" path="m10910,480r,268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rg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proofErr w:type="spellEnd"/>
      <w:r w:rsidR="00BD29BD">
        <w:rPr>
          <w:rFonts w:ascii="Times New Roman" w:eastAsia="Times New Roman" w:hAnsi="Times New Roman" w:cs="Times New Roman"/>
          <w:sz w:val="20"/>
          <w:szCs w:val="20"/>
        </w:rPr>
        <w:t>)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A7AFD" w:rsidRDefault="000A7AFD">
      <w:pPr>
        <w:spacing w:before="4" w:after="0" w:line="260" w:lineRule="exact"/>
        <w:rPr>
          <w:sz w:val="26"/>
          <w:szCs w:val="26"/>
        </w:rPr>
      </w:pPr>
    </w:p>
    <w:p w:rsidR="000A7AFD" w:rsidRDefault="00BD29BD">
      <w:pPr>
        <w:spacing w:after="0" w:line="226" w:lineRule="exact"/>
        <w:ind w:left="2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</w:p>
    <w:p w:rsidR="000A7AFD" w:rsidRDefault="000A7AFD">
      <w:pPr>
        <w:spacing w:after="0"/>
        <w:sectPr w:rsidR="000A7AFD" w:rsidSect="00BD29BD">
          <w:type w:val="continuous"/>
          <w:pgSz w:w="12240" w:h="15840"/>
          <w:pgMar w:top="1840" w:right="1096" w:bottom="280" w:left="1096" w:header="449" w:footer="720" w:gutter="0"/>
          <w:cols w:num="2" w:space="720" w:equalWidth="0">
            <w:col w:w="882" w:space="182"/>
            <w:col w:w="8984"/>
          </w:cols>
          <w:docGrid w:linePitch="299"/>
        </w:sectPr>
      </w:pPr>
    </w:p>
    <w:p w:rsidR="000A7AFD" w:rsidRDefault="000A7AFD">
      <w:pPr>
        <w:spacing w:before="3" w:after="0" w:line="220" w:lineRule="exact"/>
      </w:pPr>
    </w:p>
    <w:p w:rsidR="000A7AFD" w:rsidRDefault="00BD29BD">
      <w:pPr>
        <w:spacing w:before="3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Su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A7AFD" w:rsidRDefault="00BD29BD">
      <w:pPr>
        <w:spacing w:after="0" w:line="240" w:lineRule="auto"/>
        <w:ind w:left="940" w:right="15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on:</w:t>
      </w:r>
    </w:p>
    <w:p w:rsidR="000A7AFD" w:rsidRDefault="00BD29BD">
      <w:pPr>
        <w:spacing w:after="0" w:line="240" w:lineRule="auto"/>
        <w:ind w:left="940" w:right="3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0A7AFD" w:rsidRDefault="00BD29B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k/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A7AFD" w:rsidRDefault="00AC2776">
      <w:pPr>
        <w:spacing w:after="0" w:line="240" w:lineRule="auto"/>
        <w:ind w:left="940" w:right="1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776">
        <w:rPr>
          <w:rFonts w:eastAsiaTheme="minorHAnsi"/>
        </w:rPr>
        <w:pict>
          <v:group id="_x0000_s1026" style="position:absolute;left:0;text-align:left;margin-left:65.95pt;margin-top:46.25pt;width:480.1pt;height:15.95pt;z-index:-251654656;mso-position-horizontal-relative:page" coordorigin="1319,925" coordsize="9602,319">
            <v:group id="_x0000_s1033" style="position:absolute;left:1325;top:931;width:9590;height:2" coordorigin="1325,931" coordsize="9590,2">
              <v:shape id="_x0000_s1034" style="position:absolute;left:1325;top:931;width:9590;height:2" coordorigin="1325,931" coordsize="9590,0" path="m1325,931r9590,e" filled="f" strokeweight=".58pt">
                <v:path arrowok="t"/>
              </v:shape>
            </v:group>
            <v:group id="_x0000_s1031" style="position:absolute;left:1325;top:1238;width:9590;height:2" coordorigin="1325,1238" coordsize="9590,2">
              <v:shape id="_x0000_s1032" style="position:absolute;left:1325;top:1238;width:9590;height:2" coordorigin="1325,1238" coordsize="9590,0" path="m1325,1238r9590,e" filled="f" strokeweight=".58pt">
                <v:path arrowok="t"/>
              </v:shape>
            </v:group>
            <v:group id="_x0000_s1029" style="position:absolute;left:1330;top:936;width:2;height:298" coordorigin="1330,936" coordsize="2,298">
              <v:shape id="_x0000_s1030" style="position:absolute;left:1330;top:936;width:2;height:298" coordorigin="1330,936" coordsize="0,298" path="m1330,936r,297e" filled="f" strokeweight=".58pt">
                <v:path arrowok="t"/>
              </v:shape>
            </v:group>
            <v:group id="_x0000_s1027" style="position:absolute;left:10910;top:936;width:2;height:298" coordorigin="10910,936" coordsize="2,298">
              <v:shape id="_x0000_s1028" style="position:absolute;left:10910;top:936;width:2;height:298" coordorigin="10910,936" coordsize="0,298" path="m10910,936r,297e" filled="f" strokeweight=".58pt">
                <v:path arrowok="t"/>
              </v:shape>
            </v:group>
            <w10:wrap anchorx="page"/>
          </v:group>
        </w:pict>
      </w:r>
      <w:r w:rsidR="00BD29BD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ng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du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xp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ow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D29B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go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D29B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ob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D29B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y</w:t>
      </w:r>
      <w:r w:rsidR="00BD29B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f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du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ff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cl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D29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h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D29BD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="00BD29BD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D29B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D29B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BD29B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BD29BD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0A7AFD" w:rsidRDefault="000A7AFD">
      <w:pPr>
        <w:spacing w:before="20" w:after="0" w:line="240" w:lineRule="exact"/>
        <w:rPr>
          <w:sz w:val="24"/>
          <w:szCs w:val="24"/>
        </w:rPr>
      </w:pPr>
    </w:p>
    <w:p w:rsidR="000A7AFD" w:rsidRDefault="00BD29BD">
      <w:pPr>
        <w:spacing w:after="0" w:line="240" w:lineRule="auto"/>
        <w:ind w:left="7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:rsidR="00C35C74" w:rsidRDefault="00C35C74">
      <w:pPr>
        <w:spacing w:after="0" w:line="240" w:lineRule="auto"/>
        <w:ind w:left="786" w:right="-20"/>
        <w:rPr>
          <w:rFonts w:ascii="Times New Roman" w:eastAsia="Times New Roman" w:hAnsi="Times New Roman" w:cs="Times New Roman"/>
        </w:rPr>
      </w:pPr>
    </w:p>
    <w:sectPr w:rsidR="00C35C74" w:rsidSect="00BD29BD">
      <w:type w:val="continuous"/>
      <w:pgSz w:w="12240" w:h="15840"/>
      <w:pgMar w:top="1840" w:right="1096" w:bottom="280" w:left="1096" w:header="449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74" w:rsidRDefault="00C35C74">
      <w:pPr>
        <w:spacing w:after="0" w:line="240" w:lineRule="auto"/>
      </w:pPr>
      <w:r>
        <w:separator/>
      </w:r>
    </w:p>
  </w:endnote>
  <w:endnote w:type="continuationSeparator" w:id="0">
    <w:p w:rsidR="00C35C74" w:rsidRDefault="00C3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74" w:rsidRDefault="00C35C74">
      <w:pPr>
        <w:spacing w:after="0" w:line="240" w:lineRule="auto"/>
      </w:pPr>
      <w:r>
        <w:separator/>
      </w:r>
    </w:p>
  </w:footnote>
  <w:footnote w:type="continuationSeparator" w:id="0">
    <w:p w:rsidR="00C35C74" w:rsidRDefault="00C3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74" w:rsidRPr="00BD29BD" w:rsidRDefault="00446F91" w:rsidP="00BD29BD">
    <w:pPr>
      <w:pStyle w:val="a3"/>
    </w:pPr>
    <w:r>
      <w:rPr>
        <w:noProof/>
        <w:lang w:eastAsia="zh-CN"/>
      </w:rPr>
      <w:drawing>
        <wp:inline distT="0" distB="0" distL="0" distR="0">
          <wp:extent cx="6380480" cy="798881"/>
          <wp:effectExtent l="19050" t="0" r="1270" b="0"/>
          <wp:docPr id="1" name="图片 1" descr="d:\cloris\Desktop\MSDS\header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oris\Desktop\MSDS\header 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798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7AFD"/>
    <w:rsid w:val="000808A8"/>
    <w:rsid w:val="000A7AFD"/>
    <w:rsid w:val="001464D1"/>
    <w:rsid w:val="001B474F"/>
    <w:rsid w:val="00213195"/>
    <w:rsid w:val="002B7C99"/>
    <w:rsid w:val="002C75F2"/>
    <w:rsid w:val="003E1FA1"/>
    <w:rsid w:val="00446F91"/>
    <w:rsid w:val="004A6E78"/>
    <w:rsid w:val="00516E87"/>
    <w:rsid w:val="00564BF8"/>
    <w:rsid w:val="006024F7"/>
    <w:rsid w:val="006B66D3"/>
    <w:rsid w:val="006E579F"/>
    <w:rsid w:val="007422AB"/>
    <w:rsid w:val="007A0429"/>
    <w:rsid w:val="0081527A"/>
    <w:rsid w:val="00880686"/>
    <w:rsid w:val="00897640"/>
    <w:rsid w:val="00A01A98"/>
    <w:rsid w:val="00A25F5A"/>
    <w:rsid w:val="00AC1B81"/>
    <w:rsid w:val="00AC2776"/>
    <w:rsid w:val="00B8065A"/>
    <w:rsid w:val="00BD29BD"/>
    <w:rsid w:val="00BF40C0"/>
    <w:rsid w:val="00C35C74"/>
    <w:rsid w:val="00E15E8D"/>
    <w:rsid w:val="00E4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9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9BD"/>
    <w:rPr>
      <w:sz w:val="18"/>
      <w:szCs w:val="18"/>
    </w:rPr>
  </w:style>
  <w:style w:type="character" w:styleId="a5">
    <w:name w:val="Hyperlink"/>
    <w:basedOn w:val="a0"/>
    <w:uiPriority w:val="99"/>
    <w:unhideWhenUsed/>
    <w:rsid w:val="00BD29B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423D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2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terials.com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Dy</dc:title>
  <dc:creator>Main Computer</dc:creator>
  <cp:lastModifiedBy>cloris</cp:lastModifiedBy>
  <cp:revision>30</cp:revision>
  <dcterms:created xsi:type="dcterms:W3CDTF">2013-05-24T18:37:00Z</dcterms:created>
  <dcterms:modified xsi:type="dcterms:W3CDTF">2015-05-07T07:31:00Z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LastSaved">
    <vt:filetime>2013-05-24T00:00:00Z</vt:filetime>
  </property>
</Properties>
</file>